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Erick Rivera, Annie Brigido, James Bustos,Janeel Abrahams, Santiago Aday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6/9/2022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into missing screens on app.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fixing missing screens and research firebase some more.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Watched videos to learn how we can enhance the calendar.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researching and reviewing Firebase.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Researched firebase and experimented with calendars on separate code snippet.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 further familiarize myself with calendar code.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into how to add signed up users to the collection on firestore. Added a new dependency to the project for firestore.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Trying to use the dependency I added to add signed up users to collection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firebase by watching videos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Connected firebase to IOS and creates separate branch for both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 how to use firebase with swift 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Understand how firebase works with swift 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42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Learned how to set up “stay signed in” with Firebase and IOS.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tinkering with Firebase sign in and iOS.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4C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Learned more about Firebase and Xcode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sign in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documentation review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Pull github iOS branch &amp; test project code.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